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39622" w14:textId="77777777" w:rsidR="00E8167C" w:rsidRDefault="00E8167C" w:rsidP="00412001">
      <w:pPr>
        <w:pStyle w:val="Heading1"/>
      </w:pPr>
      <w:r w:rsidRPr="00D82A7D">
        <w:t>Introduction</w:t>
      </w:r>
    </w:p>
    <w:p w14:paraId="6D337C8D" w14:textId="77777777" w:rsidR="00E8167C" w:rsidRDefault="00E8167C" w:rsidP="00E8167C"/>
    <w:p w14:paraId="6B3E2422" w14:textId="7EB6A60D" w:rsidR="00E8167C" w:rsidRDefault="002D3857" w:rsidP="00E8167C">
      <w:pPr>
        <w:pStyle w:val="Heading1"/>
      </w:pPr>
      <w:r>
        <w:t>Test Box</w:t>
      </w:r>
      <w:r w:rsidR="00E8167C">
        <w:t xml:space="preserve"> Requirements</w:t>
      </w:r>
    </w:p>
    <w:p w14:paraId="49FD1061" w14:textId="77777777" w:rsidR="00E8167C" w:rsidRDefault="00E8167C" w:rsidP="00E8167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5240"/>
        <w:gridCol w:w="2642"/>
      </w:tblGrid>
      <w:tr w:rsidR="00E8167C" w14:paraId="0A28A807" w14:textId="4ED9960B" w:rsidTr="00E8167C">
        <w:tc>
          <w:tcPr>
            <w:tcW w:w="1134" w:type="dxa"/>
          </w:tcPr>
          <w:p w14:paraId="0C6A45F6" w14:textId="77777777" w:rsidR="00E8167C" w:rsidRPr="00D82A7D" w:rsidRDefault="00E8167C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5240" w:type="dxa"/>
          </w:tcPr>
          <w:p w14:paraId="640AB758" w14:textId="77777777" w:rsidR="00E8167C" w:rsidRPr="00D82A7D" w:rsidRDefault="00E8167C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>
              <w:rPr>
                <w:b/>
                <w:bCs/>
                <w:u w:val="single"/>
              </w:rPr>
              <w:t xml:space="preserve"> Text</w:t>
            </w:r>
          </w:p>
        </w:tc>
        <w:tc>
          <w:tcPr>
            <w:tcW w:w="2642" w:type="dxa"/>
          </w:tcPr>
          <w:p w14:paraId="0C5E0EC6" w14:textId="33F41C0A" w:rsidR="00E8167C" w:rsidRPr="00D82A7D" w:rsidRDefault="00E8167C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E8167C" w14:paraId="6971CAF1" w14:textId="0F696F31" w:rsidTr="00E8167C">
        <w:tc>
          <w:tcPr>
            <w:tcW w:w="1134" w:type="dxa"/>
          </w:tcPr>
          <w:p w14:paraId="54C2CE16" w14:textId="6E5737B4" w:rsidR="00E8167C" w:rsidRDefault="00E8167C" w:rsidP="00E8167C">
            <w:r>
              <w:t>SRD-1</w:t>
            </w:r>
          </w:p>
        </w:tc>
        <w:tc>
          <w:tcPr>
            <w:tcW w:w="5240" w:type="dxa"/>
          </w:tcPr>
          <w:p w14:paraId="50690F03" w14:textId="17C85A10" w:rsidR="00E8167C" w:rsidRDefault="00E8167C" w:rsidP="00E8167C">
            <w:r>
              <w:t>The Test Box shall report the last value received on the Data1 bus using a REST API on J3 Eth1.</w:t>
            </w:r>
          </w:p>
        </w:tc>
        <w:tc>
          <w:tcPr>
            <w:tcW w:w="2642" w:type="dxa"/>
          </w:tcPr>
          <w:p w14:paraId="5ADB5330" w14:textId="55DCFD49" w:rsidR="00E8167C" w:rsidRDefault="00E8167C" w:rsidP="00E8167C">
            <w:r>
              <w:t>URD-1</w:t>
            </w:r>
          </w:p>
        </w:tc>
      </w:tr>
      <w:tr w:rsidR="00E8167C" w14:paraId="3305BE66" w14:textId="77777777" w:rsidTr="00E8167C">
        <w:tc>
          <w:tcPr>
            <w:tcW w:w="1134" w:type="dxa"/>
          </w:tcPr>
          <w:p w14:paraId="695C861E" w14:textId="2E6FBF8F" w:rsidR="00E8167C" w:rsidRDefault="00E8167C" w:rsidP="00E8167C">
            <w:r>
              <w:t>SRD-2</w:t>
            </w:r>
          </w:p>
        </w:tc>
        <w:tc>
          <w:tcPr>
            <w:tcW w:w="5240" w:type="dxa"/>
          </w:tcPr>
          <w:p w14:paraId="1D922D07" w14:textId="368427D1" w:rsidR="00E8167C" w:rsidRDefault="00E8167C" w:rsidP="00E8167C">
            <w:r>
              <w:t>The Test Box shall output the last value specified in the J3 Eth1 REST API on the J1 Data1 RS422 bus.</w:t>
            </w:r>
          </w:p>
        </w:tc>
        <w:tc>
          <w:tcPr>
            <w:tcW w:w="2642" w:type="dxa"/>
          </w:tcPr>
          <w:p w14:paraId="0BD63040" w14:textId="3F336573" w:rsidR="00E8167C" w:rsidRDefault="00E8167C" w:rsidP="00E8167C">
            <w:r>
              <w:t>URD-1</w:t>
            </w:r>
          </w:p>
        </w:tc>
      </w:tr>
      <w:tr w:rsidR="00E8167C" w14:paraId="0153F90F" w14:textId="2B132E9B" w:rsidTr="00E8167C">
        <w:tc>
          <w:tcPr>
            <w:tcW w:w="1134" w:type="dxa"/>
          </w:tcPr>
          <w:p w14:paraId="4D836C1F" w14:textId="7F318F5E" w:rsidR="00E8167C" w:rsidRDefault="00E8167C" w:rsidP="00E8167C">
            <w:r>
              <w:t>SRD-3</w:t>
            </w:r>
          </w:p>
        </w:tc>
        <w:tc>
          <w:tcPr>
            <w:tcW w:w="5240" w:type="dxa"/>
          </w:tcPr>
          <w:p w14:paraId="45D7C2AB" w14:textId="6DEA3CF6" w:rsidR="00E8167C" w:rsidRDefault="00E8167C" w:rsidP="00E8167C">
            <w:r>
              <w:t xml:space="preserve">The Test Box shall report the J2 Discrete1 status on the J3 Eth REST API. </w:t>
            </w:r>
          </w:p>
        </w:tc>
        <w:tc>
          <w:tcPr>
            <w:tcW w:w="2642" w:type="dxa"/>
          </w:tcPr>
          <w:p w14:paraId="19EFC5CE" w14:textId="19EDC86B" w:rsidR="00E8167C" w:rsidRDefault="00E8167C" w:rsidP="00E8167C">
            <w:r>
              <w:t>URD-2</w:t>
            </w:r>
          </w:p>
        </w:tc>
      </w:tr>
      <w:tr w:rsidR="00E8167C" w14:paraId="6F7088B1" w14:textId="1E842CFB" w:rsidTr="00E8167C">
        <w:tc>
          <w:tcPr>
            <w:tcW w:w="1134" w:type="dxa"/>
          </w:tcPr>
          <w:p w14:paraId="0D866D40" w14:textId="589C43C6" w:rsidR="00E8167C" w:rsidRDefault="00E8167C" w:rsidP="00B94506">
            <w:r>
              <w:t>SRD-4</w:t>
            </w:r>
          </w:p>
        </w:tc>
        <w:tc>
          <w:tcPr>
            <w:tcW w:w="5240" w:type="dxa"/>
          </w:tcPr>
          <w:p w14:paraId="7919D796" w14:textId="2FCD4483" w:rsidR="00E8167C" w:rsidRDefault="00E8167C" w:rsidP="00B94506">
            <w:r>
              <w:t>The Test Box shall</w:t>
            </w:r>
            <w:r w:rsidR="0028120F">
              <w:t xml:space="preserve"> drive the J2 Discrete2 signal to the value specified in the J3 Eth1 Rest API</w:t>
            </w:r>
          </w:p>
        </w:tc>
        <w:tc>
          <w:tcPr>
            <w:tcW w:w="2642" w:type="dxa"/>
          </w:tcPr>
          <w:p w14:paraId="4FBE550D" w14:textId="1B064584" w:rsidR="00E8167C" w:rsidRDefault="00E8167C" w:rsidP="00B94506">
            <w:r>
              <w:t>URD-2</w:t>
            </w:r>
          </w:p>
        </w:tc>
      </w:tr>
    </w:tbl>
    <w:p w14:paraId="58A3BE7D" w14:textId="77777777" w:rsidR="00E8167C" w:rsidRDefault="00E8167C" w:rsidP="00E8167C"/>
    <w:p w14:paraId="63F9A135" w14:textId="77777777" w:rsidR="00FA4039" w:rsidRDefault="00FA4039"/>
    <w:sectPr w:rsidR="00FA4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1586" w14:textId="77777777" w:rsidR="00392190" w:rsidRDefault="00392190" w:rsidP="00C26BD2">
      <w:pPr>
        <w:spacing w:after="0" w:line="240" w:lineRule="auto"/>
      </w:pPr>
      <w:r>
        <w:separator/>
      </w:r>
    </w:p>
  </w:endnote>
  <w:endnote w:type="continuationSeparator" w:id="0">
    <w:p w14:paraId="51C32B1D" w14:textId="77777777" w:rsidR="00392190" w:rsidRDefault="00392190" w:rsidP="00C2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AB467" w14:textId="77777777" w:rsidR="00392190" w:rsidRDefault="00392190" w:rsidP="00C26BD2">
      <w:pPr>
        <w:spacing w:after="0" w:line="240" w:lineRule="auto"/>
      </w:pPr>
      <w:r>
        <w:separator/>
      </w:r>
    </w:p>
  </w:footnote>
  <w:footnote w:type="continuationSeparator" w:id="0">
    <w:p w14:paraId="2EAF729A" w14:textId="77777777" w:rsidR="00392190" w:rsidRDefault="00392190" w:rsidP="00C26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41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9423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3F7"/>
    <w:rsid w:val="0028120F"/>
    <w:rsid w:val="00292F49"/>
    <w:rsid w:val="002D3857"/>
    <w:rsid w:val="00392190"/>
    <w:rsid w:val="00412001"/>
    <w:rsid w:val="00886B48"/>
    <w:rsid w:val="008C7860"/>
    <w:rsid w:val="008F2B0D"/>
    <w:rsid w:val="00A973F7"/>
    <w:rsid w:val="00C26BD2"/>
    <w:rsid w:val="00E8167C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BEA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67C"/>
  </w:style>
  <w:style w:type="paragraph" w:styleId="Heading1">
    <w:name w:val="heading 1"/>
    <w:basedOn w:val="Normal"/>
    <w:next w:val="Normal"/>
    <w:link w:val="Heading1Char"/>
    <w:uiPriority w:val="9"/>
    <w:qFormat/>
    <w:rsid w:val="00A973F7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3F7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3F7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3F7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3F7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3F7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3F7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3F7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3F7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3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3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3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3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3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3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3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3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3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3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3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3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3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3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3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8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6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BD2"/>
  </w:style>
  <w:style w:type="paragraph" w:styleId="Footer">
    <w:name w:val="footer"/>
    <w:basedOn w:val="Normal"/>
    <w:link w:val="FooterChar"/>
    <w:uiPriority w:val="99"/>
    <w:unhideWhenUsed/>
    <w:rsid w:val="00C26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2026-07-07T13:56:00Z</dcterms:created>
  <dcterms:modified xsi:type="dcterms:W3CDTF">2026-07-07T13:56:00Z</dcterms:modified>
</cp:coreProperties>
</file>